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D5" w:rsidRPr="00F14F58" w:rsidRDefault="00F63DD5" w:rsidP="00F14F58">
      <w:pP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C3038B" w:rsidRPr="00C3038B" w:rsidRDefault="00C3038B" w:rsidP="00C3038B">
      <w:pPr>
        <w:jc w:val="center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  <w:bookmarkStart w:id="0" w:name="_GoBack"/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Заявка на Международный конкурс</w:t>
      </w:r>
      <w:r w:rsidRPr="00C3038B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ростовых кукол</w:t>
      </w:r>
    </w:p>
    <w:p w:rsidR="00F14F58" w:rsidRDefault="00C3038B" w:rsidP="00C3038B">
      <w:pPr>
        <w:jc w:val="center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C3038B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«Кукольный БУМ»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038B" w:rsidTr="00C3038B">
        <w:tc>
          <w:tcPr>
            <w:tcW w:w="4672" w:type="dxa"/>
          </w:tcPr>
          <w:p w:rsid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ФИО участника/коллектива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Руководитель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Возраст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Наименование учебного заведения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P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val="en-US"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val="en-US" w:eastAsia="ru-RU"/>
              </w:rPr>
              <w:t>E-mail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P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Задумка (расскажите, почему вы решили шить именно эту куклу)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P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На какое мероприятие она пригодилась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C3038B" w:rsidTr="00C3038B">
        <w:tc>
          <w:tcPr>
            <w:tcW w:w="4672" w:type="dxa"/>
          </w:tcPr>
          <w:p w:rsidR="00C3038B" w:rsidRPr="00C3038B" w:rsidRDefault="00C3038B" w:rsidP="00C3038B">
            <w:pP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Процесс (поделитесь процессом создания куклы: материалы, ткань использованные в процессе изготовления куклы) </w:t>
            </w:r>
          </w:p>
        </w:tc>
        <w:tc>
          <w:tcPr>
            <w:tcW w:w="4673" w:type="dxa"/>
          </w:tcPr>
          <w:p w:rsidR="00C3038B" w:rsidRDefault="00C3038B" w:rsidP="00C3038B">
            <w:pPr>
              <w:jc w:val="center"/>
              <w:rPr>
                <w:rFonts w:ascii="FuturaNewBook" w:eastAsia="Times New Roman" w:hAnsi="FuturaNewBook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</w:p>
        </w:tc>
      </w:tr>
      <w:tr w:rsidR="00723E44" w:rsidTr="00A25FD6">
        <w:tc>
          <w:tcPr>
            <w:tcW w:w="9345" w:type="dxa"/>
            <w:gridSpan w:val="2"/>
          </w:tcPr>
          <w:p w:rsidR="00723E44" w:rsidRPr="00723E44" w:rsidRDefault="00723E44" w:rsidP="00723E44">
            <w:pPr>
              <w:rPr>
                <w:rFonts w:ascii="FuturaNewBook" w:eastAsia="Times New Roman" w:hAnsi="FuturaNewBook" w:cs="Times New Roman"/>
                <w:b/>
                <w:color w:val="000000"/>
                <w:sz w:val="29"/>
                <w:szCs w:val="29"/>
                <w:shd w:val="clear" w:color="auto" w:fill="FFFFFF"/>
                <w:lang w:eastAsia="ru-RU"/>
              </w:rPr>
            </w:pPr>
            <w:r w:rsidRPr="00723E44">
              <w:rPr>
                <w:rFonts w:ascii="FuturaNewBook" w:eastAsia="Times New Roman" w:hAnsi="FuturaNewBook" w:cs="Times New Roman"/>
                <w:b/>
                <w:color w:val="000000"/>
                <w:sz w:val="29"/>
                <w:szCs w:val="29"/>
                <w:shd w:val="clear" w:color="auto" w:fill="FFFFFF"/>
                <w:lang w:eastAsia="ru-RU"/>
              </w:rPr>
              <w:t>Количество слов и предложений не ограничено!</w:t>
            </w:r>
          </w:p>
        </w:tc>
      </w:tr>
    </w:tbl>
    <w:p w:rsidR="00C3038B" w:rsidRPr="00C3038B" w:rsidRDefault="00C3038B" w:rsidP="00C3038B">
      <w:pP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sectPr w:rsidR="00C3038B" w:rsidRPr="00C303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38B" w:rsidRDefault="00C3038B" w:rsidP="00C3038B">
      <w:pPr>
        <w:jc w:val="center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C3038B" w:rsidRDefault="00C3038B" w:rsidP="00C3038B">
      <w:pPr>
        <w:jc w:val="center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C3038B" w:rsidRDefault="00C3038B" w:rsidP="00C3038B">
      <w:pPr>
        <w:jc w:val="center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F14F58" w:rsidRPr="00F14F58" w:rsidRDefault="00F14F58" w:rsidP="00F14F58">
      <w:pPr>
        <w:jc w:val="center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</w:p>
    <w:sectPr w:rsidR="00F14F58" w:rsidRPr="00F1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548"/>
    <w:multiLevelType w:val="multilevel"/>
    <w:tmpl w:val="75F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D3232"/>
    <w:multiLevelType w:val="multilevel"/>
    <w:tmpl w:val="A5E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555C6"/>
    <w:multiLevelType w:val="multilevel"/>
    <w:tmpl w:val="A4C8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81"/>
    <w:rsid w:val="00010ABA"/>
    <w:rsid w:val="001315AA"/>
    <w:rsid w:val="002D3BC8"/>
    <w:rsid w:val="00503070"/>
    <w:rsid w:val="00723E44"/>
    <w:rsid w:val="007A62F5"/>
    <w:rsid w:val="009D7382"/>
    <w:rsid w:val="00AE78D6"/>
    <w:rsid w:val="00B712EE"/>
    <w:rsid w:val="00C3038B"/>
    <w:rsid w:val="00C41E18"/>
    <w:rsid w:val="00CE7081"/>
    <w:rsid w:val="00D150DE"/>
    <w:rsid w:val="00F14F58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189A-67F9-4EC0-961F-26CBF32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2</cp:revision>
  <dcterms:created xsi:type="dcterms:W3CDTF">2021-05-03T12:44:00Z</dcterms:created>
  <dcterms:modified xsi:type="dcterms:W3CDTF">2021-05-03T12:44:00Z</dcterms:modified>
</cp:coreProperties>
</file>